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E6" w:rsidRPr="0084125B" w:rsidRDefault="0084125B" w:rsidP="00BE02E6">
      <w:pPr>
        <w:rPr>
          <w:lang w:val="sr-Cyrl-RS"/>
        </w:rPr>
      </w:pPr>
      <w:r>
        <w:rPr>
          <w:lang w:val="sr-Cyrl-RS"/>
        </w:rPr>
        <w:t xml:space="preserve">Списак присутних чланова на Скупштини УЛУС </w:t>
      </w:r>
      <w:bookmarkStart w:id="0" w:name="_GoBack"/>
      <w:bookmarkEnd w:id="0"/>
      <w:r>
        <w:rPr>
          <w:lang w:val="sr-Cyrl-RS"/>
        </w:rPr>
        <w:t>19.11.2021, неодржаној због недостатка кворума: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Гордана Башкот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Ана Митровић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Драган Радовић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Сања Томашевић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Кристина Ристић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Татјана Симић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Милутин Гајић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Ана Миладиновић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Марија Каузларић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Мартин Ердеш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Бојан Радојчић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Милица Лапчевић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Мина Антонијевић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Весна Моравић-Балкански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Светлана Каровић Деранић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Данило Прњат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Маја Симић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Вахида Рамујкић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Владан Јеремић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Јелена Аранђеловић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Јелена Јоцић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Веселин Бањевић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Ивана Прлинчевић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Ана Вујовић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Весна Мартиновић Маровић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Јована Бралетић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Исидора Илић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Јован Јовић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Влада Милинковић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Александар Ратковић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Невена Поповић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Бранко Милисковић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Срђан Вукајловић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Драгана Кнежевић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Ђуро Лубарда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Алина Гадомски Тодоровић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Предраг Тодоровић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Весна Гаљак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Оливера Николић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Зоран Деранић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Софија Поповић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Миодраг Варгић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Саша Марјановић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lastRenderedPageBreak/>
        <w:t>Ненад Михајловић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Бојан Слачала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Весна Ристовски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Санда Ристовски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Александрија Ајдуковић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Срђан Вељовић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Љиљана Мићовић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Милена Путник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Александра Васовић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Анита Бунчић Четник</w:t>
      </w:r>
    </w:p>
    <w:p w:rsidR="00BE02E6" w:rsidRPr="00BE02E6" w:rsidRDefault="00BE02E6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Лидија Мићовић</w:t>
      </w:r>
    </w:p>
    <w:p w:rsidR="00BE02E6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Габриела Васић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Гордана Каљаловић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Мирослав Благојевић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Никола Јовановић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Јелена Илић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Бошко Атанацковић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Милица Ружичић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Ведрана Ивановић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Мирјана Боба Стојадиновић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Кристина Драшковић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Немања Лађић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Антеа Аризановић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Ивана Живић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Ђорђе Одановић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Маша Пауновић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Едвина Романовић Худечкова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Ана Милосављевић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Милана Лана Пауновић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Милорад Стајчић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Биљана Поповић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Весна Марковић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Маја Миловановић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Јелена Пушива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Мирољуб Филиповић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Јелица Ћулафић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Милош Пешкир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Лана Васиљевић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Ненад Илић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Иван Грачнер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Раде Марковић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Саша Панчић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Јана Стојаковић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Војислав Клачар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lastRenderedPageBreak/>
        <w:t>Бојан Митровић</w:t>
      </w:r>
    </w:p>
    <w:p w:rsidR="003B58F8" w:rsidRPr="003B58F8" w:rsidRDefault="003B58F8" w:rsidP="00BE02E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Зоран Качаревић</w:t>
      </w:r>
    </w:p>
    <w:p w:rsidR="003B58F8" w:rsidRDefault="003B58F8" w:rsidP="003B58F8">
      <w:pPr>
        <w:rPr>
          <w:lang w:val="sr-Cyrl-RS"/>
        </w:rPr>
      </w:pPr>
    </w:p>
    <w:p w:rsidR="003B58F8" w:rsidRDefault="003B58F8" w:rsidP="003B58F8">
      <w:pPr>
        <w:rPr>
          <w:lang w:val="sr-Cyrl-RS"/>
        </w:rPr>
      </w:pPr>
    </w:p>
    <w:p w:rsidR="003B58F8" w:rsidRPr="003B58F8" w:rsidRDefault="003B58F8" w:rsidP="003B58F8">
      <w:pPr>
        <w:rPr>
          <w:lang w:val="sr-Cyrl-RS"/>
        </w:rPr>
      </w:pPr>
      <w:r>
        <w:rPr>
          <w:lang w:val="sr-Cyrl-RS"/>
        </w:rPr>
        <w:t>Нови чланови (још увек неверификовани)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Никола Замуровић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Милан Ђорђевић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Катарина Јовановић Алфа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Кристина Станек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Елена Златковић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Тијана Цветковић</w:t>
      </w:r>
    </w:p>
    <w:p w:rsidR="003B58F8" w:rsidRPr="00BE02E6" w:rsidRDefault="003B58F8" w:rsidP="003B58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Ана Марковић</w:t>
      </w:r>
    </w:p>
    <w:p w:rsidR="003B58F8" w:rsidRDefault="003B58F8" w:rsidP="003B58F8">
      <w:pPr>
        <w:rPr>
          <w:lang w:val="sr-Latn-RS"/>
        </w:rPr>
      </w:pPr>
    </w:p>
    <w:p w:rsidR="003B58F8" w:rsidRDefault="003B58F8" w:rsidP="003B58F8">
      <w:pPr>
        <w:rPr>
          <w:lang w:val="sr-Cyrl-RS"/>
        </w:rPr>
      </w:pPr>
      <w:r>
        <w:rPr>
          <w:lang w:val="sr-Cyrl-RS"/>
        </w:rPr>
        <w:t>Чланови примљени 2013.</w:t>
      </w:r>
    </w:p>
    <w:p w:rsidR="003B58F8" w:rsidRPr="003B58F8" w:rsidRDefault="003B58F8" w:rsidP="003B58F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Ивана Милев</w:t>
      </w:r>
    </w:p>
    <w:sectPr w:rsidR="003B58F8" w:rsidRPr="003B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48B6"/>
    <w:multiLevelType w:val="hybridMultilevel"/>
    <w:tmpl w:val="42B2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137A"/>
    <w:multiLevelType w:val="hybridMultilevel"/>
    <w:tmpl w:val="20EE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64F"/>
    <w:multiLevelType w:val="hybridMultilevel"/>
    <w:tmpl w:val="20EE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3"/>
    <w:rsid w:val="003B58F8"/>
    <w:rsid w:val="004B4FFE"/>
    <w:rsid w:val="007C5C33"/>
    <w:rsid w:val="0084125B"/>
    <w:rsid w:val="00A269D2"/>
    <w:rsid w:val="00BE02E6"/>
    <w:rsid w:val="00C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389A-B796-4F30-BF1A-92AF020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Putnik</dc:creator>
  <cp:keywords/>
  <dc:description/>
  <cp:lastModifiedBy>Milena Putnik</cp:lastModifiedBy>
  <cp:revision>5</cp:revision>
  <dcterms:created xsi:type="dcterms:W3CDTF">2021-11-25T15:32:00Z</dcterms:created>
  <dcterms:modified xsi:type="dcterms:W3CDTF">2021-11-25T15:52:00Z</dcterms:modified>
</cp:coreProperties>
</file>